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03C49" w:rsidR="00061896" w:rsidRPr="005F4693" w:rsidRDefault="009D0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95FFAC" w:rsidR="00061896" w:rsidRPr="00E407AC" w:rsidRDefault="009D0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7346" w:rsidR="00FC15B4" w:rsidRPr="00D11D17" w:rsidRDefault="009D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2486" w:rsidR="00FC15B4" w:rsidRPr="00D11D17" w:rsidRDefault="009D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7AF8" w:rsidR="00FC15B4" w:rsidRPr="00D11D17" w:rsidRDefault="009D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4C7E" w:rsidR="00FC15B4" w:rsidRPr="00D11D17" w:rsidRDefault="009D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50FD" w:rsidR="00FC15B4" w:rsidRPr="00D11D17" w:rsidRDefault="009D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2DEE" w:rsidR="00FC15B4" w:rsidRPr="00D11D17" w:rsidRDefault="009D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A63" w:rsidR="00FC15B4" w:rsidRPr="00D11D17" w:rsidRDefault="009D0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40FE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1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1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58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6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2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33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A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378C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D0C8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7952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6DE3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759F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514A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0482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40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5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5E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ED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B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B9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C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A23D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79F6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1FFD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AB13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36F1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DD59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5C34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2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AA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A5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69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3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F6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C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9098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E123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C0B3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46D8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A733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DB16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CF12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2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B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A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6D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50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6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0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C5CD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EE06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D472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CDC8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9EE4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F09C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ED0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CC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2000C3" w:rsidR="00DE76F3" w:rsidRPr="0026478E" w:rsidRDefault="009D0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45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8A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DB7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CE5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870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8808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B9247" w:rsidR="009A6C64" w:rsidRPr="00C2583D" w:rsidRDefault="009D0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4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8B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57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6C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EF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2E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6D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BB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A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AC9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