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24631" w:rsidR="00061896" w:rsidRPr="005F4693" w:rsidRDefault="00DC3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EB8A6" w:rsidR="00061896" w:rsidRPr="00E407AC" w:rsidRDefault="00DC3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234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780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7B2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026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952A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AB6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184" w:rsidR="00FC15B4" w:rsidRPr="00D11D17" w:rsidRDefault="00D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630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C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6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7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7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0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A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B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3DE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A18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274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07A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B9A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62F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012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2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E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5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0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6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7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F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A3D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2B6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EDE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D7D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14D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9F2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743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E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9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D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0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2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D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8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439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8FF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4A1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1A3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0CA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D2B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501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2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0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D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5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C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6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E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561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D0C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FA9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A9B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6CC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3F03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069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85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77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48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11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4C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2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0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7109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8460" w:rsidR="009A6C64" w:rsidRPr="00C2583D" w:rsidRDefault="00D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FF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C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7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B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C8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1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A0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3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