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2ABBDD0" w:rsidR="005F4693" w:rsidRPr="005F4693" w:rsidRDefault="00F8512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430CF" w:rsidR="00FC15B4" w:rsidRPr="00D11D17" w:rsidRDefault="00F85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7F3CF" w:rsidR="00FC15B4" w:rsidRPr="00D11D17" w:rsidRDefault="00F85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B12D4" w:rsidR="00FC15B4" w:rsidRPr="00D11D17" w:rsidRDefault="00F85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57B55" w:rsidR="00FC15B4" w:rsidRPr="00D11D17" w:rsidRDefault="00F85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2E12C" w:rsidR="00FC15B4" w:rsidRPr="00D11D17" w:rsidRDefault="00F85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81194" w:rsidR="00FC15B4" w:rsidRPr="00D11D17" w:rsidRDefault="00F85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5BC15" w:rsidR="00FC15B4" w:rsidRPr="00D11D17" w:rsidRDefault="00F85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D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1B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D7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17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2C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2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45F0E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4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C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1C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0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4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7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F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B13BD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1701D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587D4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17BD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B5DE9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2E02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B1481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1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6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8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2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E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C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E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9E312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1246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DDE3F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4ADAC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468BB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CF5B1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78B72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8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1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3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7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2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A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D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84868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BAA40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B64AD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4BC63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89794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59F6E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355E7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E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F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2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C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B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2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3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0B618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4A0F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8B071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DD46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BDE3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3C335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E9309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D6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11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25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BF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E1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84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9B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48DD0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21EF7" w:rsidR="009A6C64" w:rsidRPr="00C2583D" w:rsidRDefault="00F85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C5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9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3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1D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27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B1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FA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40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11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A6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518B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9B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1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851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