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68A09" w:rsidR="00061896" w:rsidRPr="005F4693" w:rsidRDefault="00AA67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3FB3A" w:rsidR="00061896" w:rsidRPr="00E407AC" w:rsidRDefault="00AA67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3A283" w:rsidR="00FC15B4" w:rsidRPr="00D11D17" w:rsidRDefault="00A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068DE" w:rsidR="00FC15B4" w:rsidRPr="00D11D17" w:rsidRDefault="00A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C6E48" w:rsidR="00FC15B4" w:rsidRPr="00D11D17" w:rsidRDefault="00A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4A079" w:rsidR="00FC15B4" w:rsidRPr="00D11D17" w:rsidRDefault="00A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52CD" w:rsidR="00FC15B4" w:rsidRPr="00D11D17" w:rsidRDefault="00A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B1237" w:rsidR="00FC15B4" w:rsidRPr="00D11D17" w:rsidRDefault="00A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CEE64" w:rsidR="00FC15B4" w:rsidRPr="00D11D17" w:rsidRDefault="00A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D6462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2C99A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766A5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9469D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DD04C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5F1D6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5EF40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0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4C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9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6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C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B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8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2ED6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753A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455A6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5B9E8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612A6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76711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4A8AA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0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3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6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9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6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9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7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98425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60513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48EB8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3C8C0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D5A98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C9F8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24DEB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F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D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4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9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5BDCF" w:rsidR="00DE76F3" w:rsidRPr="0026478E" w:rsidRDefault="00AA6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7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3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BA285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F1CF7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0100B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B777C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C9652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7484E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D91C7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6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7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4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3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F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D7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E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AB68C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2E8CF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8C91" w:rsidR="009A6C64" w:rsidRPr="00C2583D" w:rsidRDefault="00A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A2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5A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EE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A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9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A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7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D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A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2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16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67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7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