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36E83" w:rsidR="00061896" w:rsidRPr="005F4693" w:rsidRDefault="00236C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744BB" w:rsidR="00061896" w:rsidRPr="00E407AC" w:rsidRDefault="00236C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C13A" w:rsidR="00FC15B4" w:rsidRPr="00D11D17" w:rsidRDefault="0023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6869" w:rsidR="00FC15B4" w:rsidRPr="00D11D17" w:rsidRDefault="0023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6B9C" w:rsidR="00FC15B4" w:rsidRPr="00D11D17" w:rsidRDefault="0023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DA39" w:rsidR="00FC15B4" w:rsidRPr="00D11D17" w:rsidRDefault="0023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5B16" w:rsidR="00FC15B4" w:rsidRPr="00D11D17" w:rsidRDefault="0023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7262" w:rsidR="00FC15B4" w:rsidRPr="00D11D17" w:rsidRDefault="0023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B097" w:rsidR="00FC15B4" w:rsidRPr="00D11D17" w:rsidRDefault="0023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BA42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DEA8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05C8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6FB2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E0A3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2B87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7030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A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B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7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0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7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B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3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5EF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6EB6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2311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831E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C6C7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F98B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D962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3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7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0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E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0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0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A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84BE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8920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98EE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E97B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DD26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AAB1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5A5A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8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2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F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3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E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B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A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4F5B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DAE8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B9FD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373D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6421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D872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12AD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7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A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9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B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B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C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D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EBAD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C755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59B4" w:rsidR="009A6C64" w:rsidRPr="00C2583D" w:rsidRDefault="0023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9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A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8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71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9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9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1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C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