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36E83" w:rsidR="00061896" w:rsidRPr="005F4693" w:rsidRDefault="00236C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744BB" w:rsidR="00061896" w:rsidRPr="00E407AC" w:rsidRDefault="00236C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0C13A" w:rsidR="00FC15B4" w:rsidRPr="00D11D17" w:rsidRDefault="0023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26869" w:rsidR="00FC15B4" w:rsidRPr="00D11D17" w:rsidRDefault="0023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D6B9C" w:rsidR="00FC15B4" w:rsidRPr="00D11D17" w:rsidRDefault="0023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CDA39" w:rsidR="00FC15B4" w:rsidRPr="00D11D17" w:rsidRDefault="0023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85B16" w:rsidR="00FC15B4" w:rsidRPr="00D11D17" w:rsidRDefault="0023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57262" w:rsidR="00FC15B4" w:rsidRPr="00D11D17" w:rsidRDefault="0023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8B097" w:rsidR="00FC15B4" w:rsidRPr="00D11D17" w:rsidRDefault="0023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4BA42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5DEA8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05C8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36FB2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5E0A3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D2B87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37030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A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B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7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0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7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B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3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275EF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F6EB6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A2311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831E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2C6C7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6F98B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D962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3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7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50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E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0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0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A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384BE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D8920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898EE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E97B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DD26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AAB1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5A5A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8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2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F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3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E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B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A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E4F5B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DAE8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1B9FD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8373D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16421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0D872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12AD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7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A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9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B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B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C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D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7EBAD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BC755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259B4" w:rsidR="009A6C64" w:rsidRPr="00C2583D" w:rsidRDefault="0023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E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A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A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1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09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A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8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71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9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9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51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C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CA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