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3DEB8" w:rsidR="00061896" w:rsidRPr="005F4693" w:rsidRDefault="00114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AD822" w:rsidR="00061896" w:rsidRPr="00E407AC" w:rsidRDefault="00114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FD6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4C3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B560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000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3C79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03AD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FA8" w:rsidR="00FC15B4" w:rsidRPr="00D11D17" w:rsidRDefault="001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3F98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DFF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CA6B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3E75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A072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F49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D162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6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6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4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8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3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6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6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3C2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FD7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24BA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E765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05C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268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EE6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E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D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B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5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D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4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9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2EB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6DC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FE7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D7C2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B3A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7AD0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7C6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0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4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7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F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7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B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8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C3A6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697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D9BE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D13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E4A6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45BD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95F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A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E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C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8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E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4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4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C275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B1B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FB0" w:rsidR="009A6C64" w:rsidRPr="00C2583D" w:rsidRDefault="001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5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2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7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2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2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0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5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A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