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7D410" w:rsidR="00061896" w:rsidRPr="005F4693" w:rsidRDefault="00F81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1421B" w:rsidR="00061896" w:rsidRPr="00E407AC" w:rsidRDefault="00F81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2B33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CC17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3819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CB039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95DA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55A7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F4C3" w:rsidR="00FC15B4" w:rsidRPr="00D11D17" w:rsidRDefault="00F8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9E37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C02B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A290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C1935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A102E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BFFB5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29D82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D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7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3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F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B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D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1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E2A6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B6FA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B0189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CF17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1D51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C023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F8AA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6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1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6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F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1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9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F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B1E3E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91D4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7263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0E60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3B838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77A6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FFA6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4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F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F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D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F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7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B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BA1A2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34D52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5093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4CF9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2F7AD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7C9B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3AD7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4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A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D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3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4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2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03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61E3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76812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D75BF" w:rsidR="009A6C64" w:rsidRPr="00C2583D" w:rsidRDefault="00F8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6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0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0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A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7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F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E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0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9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9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