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79413" w:rsidR="00061896" w:rsidRPr="005F4693" w:rsidRDefault="00F11D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C08FE" w:rsidR="00061896" w:rsidRPr="00E407AC" w:rsidRDefault="00F11D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0E123" w:rsidR="00FC15B4" w:rsidRPr="00D11D17" w:rsidRDefault="00F11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EC6FC" w:rsidR="00FC15B4" w:rsidRPr="00D11D17" w:rsidRDefault="00F11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05BC" w:rsidR="00FC15B4" w:rsidRPr="00D11D17" w:rsidRDefault="00F11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B64E" w:rsidR="00FC15B4" w:rsidRPr="00D11D17" w:rsidRDefault="00F11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6D855" w:rsidR="00FC15B4" w:rsidRPr="00D11D17" w:rsidRDefault="00F11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96E4F" w:rsidR="00FC15B4" w:rsidRPr="00D11D17" w:rsidRDefault="00F11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F8E86" w:rsidR="00FC15B4" w:rsidRPr="00D11D17" w:rsidRDefault="00F11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5B95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476D7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4B689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8DA67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86172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ECEA1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D824A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A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0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B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F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F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9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C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CFD6D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9E13E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65669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43871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F3753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95A59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7F4B0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3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2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D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6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A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B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2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93066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DFD14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C65B7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2AEFA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6FB1D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6CEE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D8FB8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2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22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6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F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C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5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F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B6E32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D91E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ECCB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FF36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1C5D7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8E24C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73935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F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C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A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4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0F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E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A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0F701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557C4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28CA8" w:rsidR="009A6C64" w:rsidRPr="00C2583D" w:rsidRDefault="00F11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0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9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9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87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0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4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A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95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2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5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8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1D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D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