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515D9" w:rsidR="00061896" w:rsidRPr="005F4693" w:rsidRDefault="003808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450FA" w:rsidR="00061896" w:rsidRPr="00E407AC" w:rsidRDefault="003808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4D8A4" w:rsidR="00FC15B4" w:rsidRPr="00D11D17" w:rsidRDefault="0038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C2BBB" w:rsidR="00FC15B4" w:rsidRPr="00D11D17" w:rsidRDefault="0038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6092" w:rsidR="00FC15B4" w:rsidRPr="00D11D17" w:rsidRDefault="0038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380C" w:rsidR="00FC15B4" w:rsidRPr="00D11D17" w:rsidRDefault="0038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2F45" w:rsidR="00FC15B4" w:rsidRPr="00D11D17" w:rsidRDefault="0038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05EDF" w:rsidR="00FC15B4" w:rsidRPr="00D11D17" w:rsidRDefault="0038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E0DC" w:rsidR="00FC15B4" w:rsidRPr="00D11D17" w:rsidRDefault="0038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0502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A6B88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D545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A8AD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D0AFC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93320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40AB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F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C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4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4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B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B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5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7CDF0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74763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3900A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FD89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D476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CDEA8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36B4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4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52F1C" w:rsidR="00DE76F3" w:rsidRPr="0026478E" w:rsidRDefault="003808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9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1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3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6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9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B21C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32A3E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FAE7D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EC50B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53C56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A0A24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0153F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B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8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5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A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8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3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B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00B51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511F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4489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01591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3EE43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F194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8948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E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3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4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8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8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F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A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B21F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D2165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D1D29" w:rsidR="009A6C64" w:rsidRPr="00C2583D" w:rsidRDefault="0038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6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2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F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3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6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4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9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F2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D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6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8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8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