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991AD" w:rsidR="00061896" w:rsidRPr="005F4693" w:rsidRDefault="00D172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F9E42" w:rsidR="00061896" w:rsidRPr="00E407AC" w:rsidRDefault="00D172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5EB1B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310C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EF53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962D7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19A2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06F6C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AAB2" w:rsidR="00FC15B4" w:rsidRPr="00D11D17" w:rsidRDefault="00D1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0D34D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F3DA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983D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8F662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3624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A204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3EBF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6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7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A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1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5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8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6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4F561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694A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63AAA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B6D8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9DD04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CACB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9E77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6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A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5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0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0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7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D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3703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320C7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7CAF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ADF97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E312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5FD41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1CC11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9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D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8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0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E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1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E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4109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E4D2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E0976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BA73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7CF19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75EF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45E0A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B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E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D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8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0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1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8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026C4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C17A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A43C3" w:rsidR="009A6C64" w:rsidRPr="00C2583D" w:rsidRDefault="00D1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F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7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C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D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6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D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3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4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4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2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2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