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93BFF" w:rsidR="00061896" w:rsidRPr="005F4693" w:rsidRDefault="004C7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5E861" w:rsidR="00061896" w:rsidRPr="00E407AC" w:rsidRDefault="004C7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834EC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4BD3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8798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DBCE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D36B1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E9AB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D1266" w:rsidR="00FC15B4" w:rsidRPr="00D11D17" w:rsidRDefault="004C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7D2DB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E066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6AB3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BD549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FD7D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3343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8C19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0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A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5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2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0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D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C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A438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69020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5B67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B335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76729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4F7D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C5F8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A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3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A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4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D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7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3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60CC4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89807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B456A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11BF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3E5C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7BFE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1530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4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C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2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7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E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B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5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FBA8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570C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BFCE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0A7C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7545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42D9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FD00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4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6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6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8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8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2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DE4B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93334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1EFB" w:rsidR="009A6C64" w:rsidRPr="00C2583D" w:rsidRDefault="004C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3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D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3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E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B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2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3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0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F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