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70975" w:rsidR="00061896" w:rsidRPr="005F4693" w:rsidRDefault="007E2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54794" w:rsidR="00061896" w:rsidRPr="00E407AC" w:rsidRDefault="007E2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7BA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2426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D22E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F9EE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5DC4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BE3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1DCC" w:rsidR="00FC15B4" w:rsidRPr="00D11D17" w:rsidRDefault="007E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6062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1ADE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E825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B484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B5EE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3EE1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ACF3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9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84E32D" w:rsidR="00DE76F3" w:rsidRPr="0026478E" w:rsidRDefault="007E2F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7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A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7E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571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A2C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A67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87D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A50E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6296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2FC5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D144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B6A1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6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0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E3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FF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6E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FAE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1F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1DE4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91B3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BA07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1DF9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B55C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FC7D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7B0C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D7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57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65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9B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CB6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E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6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D30C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845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0357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D6E5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597A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56A8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6955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4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B2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F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0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F47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12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49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B14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3A7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D3EE" w:rsidR="009A6C64" w:rsidRPr="00C2583D" w:rsidRDefault="007E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3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D6E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04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E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6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A2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343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FDD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