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440BE" w:rsidR="00061896" w:rsidRPr="005F4693" w:rsidRDefault="00690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63C62" w:rsidR="00061896" w:rsidRPr="00E407AC" w:rsidRDefault="00690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0B99" w:rsidR="00FC15B4" w:rsidRPr="00D11D17" w:rsidRDefault="0069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1684C" w:rsidR="00FC15B4" w:rsidRPr="00D11D17" w:rsidRDefault="0069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B8A6C" w:rsidR="00FC15B4" w:rsidRPr="00D11D17" w:rsidRDefault="0069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4A9E7" w:rsidR="00FC15B4" w:rsidRPr="00D11D17" w:rsidRDefault="0069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9847" w:rsidR="00FC15B4" w:rsidRPr="00D11D17" w:rsidRDefault="0069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89FC" w:rsidR="00FC15B4" w:rsidRPr="00D11D17" w:rsidRDefault="0069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2B0A0" w:rsidR="00FC15B4" w:rsidRPr="00D11D17" w:rsidRDefault="0069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FAC11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E396F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04D4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BC8B2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AEE9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B8C5D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0BB24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8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E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0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F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B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4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8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DE0F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1A45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8F6D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63D8D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FBA27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436EA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10B8C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7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B4261" w:rsidR="00DE76F3" w:rsidRPr="0026478E" w:rsidRDefault="00690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0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4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5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B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4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2CADA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A015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0E5BF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4E815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E9F36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2E253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612F0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C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9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A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8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6E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17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1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F770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A98FC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A242C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14D5A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F972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84D0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C60C2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8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B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A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1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0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1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8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81BF3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D15D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B4738" w:rsidR="009A6C64" w:rsidRPr="00C2583D" w:rsidRDefault="0069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C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D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3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5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4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319AC" w:rsidR="00DE76F3" w:rsidRPr="0026478E" w:rsidRDefault="00690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284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C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A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7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42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