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440BE" w:rsidR="00061896" w:rsidRPr="005F4693" w:rsidRDefault="00690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63C62" w:rsidR="00061896" w:rsidRPr="00E407AC" w:rsidRDefault="00690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B99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684C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8A6C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A9E7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847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89FC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0A0" w:rsidR="00FC15B4" w:rsidRPr="00D11D17" w:rsidRDefault="0069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AC11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96F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4D4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8B2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AEE9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8C5D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BB24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8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E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0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F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B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74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8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DE0F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1A45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F6D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3D8D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BA27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36EA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0B8C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7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B4261" w:rsidR="00DE76F3" w:rsidRPr="0026478E" w:rsidRDefault="00690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0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4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5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B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4C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CADA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A015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E5BF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815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9F36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E253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12F0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C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9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A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83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6E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1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14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F770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8FC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42C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4D5A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F972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84D0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60C2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384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B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A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1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C0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1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8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BF3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15D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738" w:rsidR="009A6C64" w:rsidRPr="00C2583D" w:rsidRDefault="0069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5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4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D319AC" w:rsidR="00DE76F3" w:rsidRPr="0026478E" w:rsidRDefault="00690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284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C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A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7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