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C55EC" w:rsidR="00061896" w:rsidRPr="005F4693" w:rsidRDefault="005235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4E1C0" w:rsidR="00061896" w:rsidRPr="00E407AC" w:rsidRDefault="005235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119C1" w:rsidR="00FC15B4" w:rsidRPr="00D11D17" w:rsidRDefault="0052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E7C98" w:rsidR="00FC15B4" w:rsidRPr="00D11D17" w:rsidRDefault="0052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53191" w:rsidR="00FC15B4" w:rsidRPr="00D11D17" w:rsidRDefault="0052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BC70D" w:rsidR="00FC15B4" w:rsidRPr="00D11D17" w:rsidRDefault="0052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5796D" w:rsidR="00FC15B4" w:rsidRPr="00D11D17" w:rsidRDefault="0052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EFB17" w:rsidR="00FC15B4" w:rsidRPr="00D11D17" w:rsidRDefault="0052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1FFF" w:rsidR="00FC15B4" w:rsidRPr="00D11D17" w:rsidRDefault="00523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16049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3FB18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09C2F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8791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41F48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D7F7D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698DB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7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4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4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1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0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0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3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C997A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C7E28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17D31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2D984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797F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03919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AA616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8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0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C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F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A5FA4" w:rsidR="00DE76F3" w:rsidRPr="0026478E" w:rsidRDefault="00523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B6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2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99662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19AD7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59103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ADF53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B9B20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D7C98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464A9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B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E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8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6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B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1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6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517F1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0F1B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F54BD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18A12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F267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E8FF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C6DE9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44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2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A2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A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F7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67455" w:rsidR="00DE76F3" w:rsidRPr="0026478E" w:rsidRDefault="00523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1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AE47F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9A570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9241F" w:rsidR="009A6C64" w:rsidRPr="00C2583D" w:rsidRDefault="00523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7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D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0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F1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8C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C9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B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E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B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8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F4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5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5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