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4FCF81" w:rsidR="00061896" w:rsidRPr="005F4693" w:rsidRDefault="00AF4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76ED2" w:rsidR="00061896" w:rsidRPr="00E407AC" w:rsidRDefault="00AF4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A4123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1126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3437C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52608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55118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3138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E1B07" w:rsidR="00FC15B4" w:rsidRPr="00D11D17" w:rsidRDefault="00AF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BF2DA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53F34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E42B7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C31F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6549A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144C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C4B86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77ED0" w:rsidR="00DE76F3" w:rsidRPr="0026478E" w:rsidRDefault="00AF4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6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2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7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8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B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A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0BF0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D8416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A12A8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88A3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15858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09EF5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49F5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C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1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A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C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7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F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C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E91D8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DCDD0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0FAE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A37A5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78BD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175E2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2490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D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D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4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5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1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B4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F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5CE1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82B43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6F51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F3C3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D0231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1B13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28CEC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D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0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2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2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A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0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5ABE01" w:rsidR="00DE76F3" w:rsidRPr="0026478E" w:rsidRDefault="00AF4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F78B7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46413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5F310" w:rsidR="009A6C64" w:rsidRPr="00C2583D" w:rsidRDefault="00AF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0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E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B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28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6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3F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AA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0F2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5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6C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A8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4F5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