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FCF81" w:rsidR="00061896" w:rsidRPr="005F4693" w:rsidRDefault="00AF4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76ED2" w:rsidR="00061896" w:rsidRPr="00E407AC" w:rsidRDefault="00AF4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4123" w:rsidR="00FC15B4" w:rsidRPr="00D11D17" w:rsidRDefault="00A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1126" w:rsidR="00FC15B4" w:rsidRPr="00D11D17" w:rsidRDefault="00A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437C" w:rsidR="00FC15B4" w:rsidRPr="00D11D17" w:rsidRDefault="00A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608" w:rsidR="00FC15B4" w:rsidRPr="00D11D17" w:rsidRDefault="00A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5118" w:rsidR="00FC15B4" w:rsidRPr="00D11D17" w:rsidRDefault="00A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3138" w:rsidR="00FC15B4" w:rsidRPr="00D11D17" w:rsidRDefault="00A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1B07" w:rsidR="00FC15B4" w:rsidRPr="00D11D17" w:rsidRDefault="00A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F2DA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3F34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42B7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C31F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49A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144C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4B86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77ED0" w:rsidR="00DE76F3" w:rsidRPr="0026478E" w:rsidRDefault="00AF4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6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2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7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8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B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A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0BF0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8416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12A8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8A3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5858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9EF5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49F5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C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1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A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C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7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F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C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91D8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CDD0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0FAE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37A5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78BD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75E2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2490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D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D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4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5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1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4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F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5CE1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2B43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6F51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3C3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0231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B13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8CEC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D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0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2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2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A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0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ABE01" w:rsidR="00DE76F3" w:rsidRPr="0026478E" w:rsidRDefault="00AF4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78B7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6413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F310" w:rsidR="009A6C64" w:rsidRPr="00C2583D" w:rsidRDefault="00A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6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F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A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F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5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C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8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4F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F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