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76FCB" w:rsidR="00061896" w:rsidRPr="005F4693" w:rsidRDefault="00236D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AF101" w:rsidR="00061896" w:rsidRPr="00E407AC" w:rsidRDefault="00236D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D110B" w:rsidR="00FC15B4" w:rsidRPr="00D11D17" w:rsidRDefault="0023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B02C" w:rsidR="00FC15B4" w:rsidRPr="00D11D17" w:rsidRDefault="0023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6AF56" w:rsidR="00FC15B4" w:rsidRPr="00D11D17" w:rsidRDefault="0023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B978C" w:rsidR="00FC15B4" w:rsidRPr="00D11D17" w:rsidRDefault="0023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90BB" w:rsidR="00FC15B4" w:rsidRPr="00D11D17" w:rsidRDefault="0023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C58AD" w:rsidR="00FC15B4" w:rsidRPr="00D11D17" w:rsidRDefault="0023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3CFFA" w:rsidR="00FC15B4" w:rsidRPr="00D11D17" w:rsidRDefault="0023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1296B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2272F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CF082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D1783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BDE0F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29EE0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91986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E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6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6DC6E" w:rsidR="00DE76F3" w:rsidRPr="0026478E" w:rsidRDefault="00236D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B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2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5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5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38F92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98A5D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76B1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8D3F0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08467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6C17F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1DF14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7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E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3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7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4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A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7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658D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E62D1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4592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5E594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E12BE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2E41E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E48E5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9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1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3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5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1C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6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F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E639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BD423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A1CC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53ED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2D771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F65F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0A9E8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5F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6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E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E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F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3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3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5977E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2C76E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A932D" w:rsidR="009A6C64" w:rsidRPr="00C2583D" w:rsidRDefault="0023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9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1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9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C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A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7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4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D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D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DA7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