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E66BC" w:rsidR="00061896" w:rsidRPr="005F4693" w:rsidRDefault="00E563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F1300" w:rsidR="00061896" w:rsidRPr="00E407AC" w:rsidRDefault="00E563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11C59" w:rsidR="00FC15B4" w:rsidRPr="00D11D17" w:rsidRDefault="00E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00981" w:rsidR="00FC15B4" w:rsidRPr="00D11D17" w:rsidRDefault="00E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7DB86" w:rsidR="00FC15B4" w:rsidRPr="00D11D17" w:rsidRDefault="00E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B41F3" w:rsidR="00FC15B4" w:rsidRPr="00D11D17" w:rsidRDefault="00E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CC39" w:rsidR="00FC15B4" w:rsidRPr="00D11D17" w:rsidRDefault="00E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8B100" w:rsidR="00FC15B4" w:rsidRPr="00D11D17" w:rsidRDefault="00E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BC529" w:rsidR="00FC15B4" w:rsidRPr="00D11D17" w:rsidRDefault="00E56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71CAA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5825C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DE786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E8E70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F96F7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F406F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BADB6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3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6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7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B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F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7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3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8D29F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E46F8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FF996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84DDF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BF31A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B875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BEB3F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5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5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6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0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A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7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C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9C147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5C7D4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E42A1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55A1C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2B7AC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3431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E7579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8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0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E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8E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D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2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D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AFB2B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7AB1C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8FB49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FCBC7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15494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71561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D2B22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2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B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3D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9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6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B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C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8D2F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761C4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60597" w:rsidR="009A6C64" w:rsidRPr="00C2583D" w:rsidRDefault="00E56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DB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94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F5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2E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1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E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1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E2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0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D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0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3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3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