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A912A" w:rsidR="00061896" w:rsidRPr="005F4693" w:rsidRDefault="00941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3EBD8" w:rsidR="00061896" w:rsidRPr="00E407AC" w:rsidRDefault="00941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01922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6EFC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6DFD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05B2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3DF8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E0E2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92B3" w:rsidR="00FC15B4" w:rsidRPr="00D11D17" w:rsidRDefault="00941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4D68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3445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E6FE0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583D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1995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B99F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F54E4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0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4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6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2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8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5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8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B64C8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98B4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53B0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AF8F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6A3B2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5434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01DE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6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3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A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6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2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B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5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ADEA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10A6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A3EE6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090A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8A36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A0C8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6559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9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7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B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B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F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5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8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6B633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CC87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6691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15CCF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DF87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5F3E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B88D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8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A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B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2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2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A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D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E5C98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2C5F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E52C" w:rsidR="009A6C64" w:rsidRPr="00C2583D" w:rsidRDefault="00941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B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2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5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F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F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3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8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E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9A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