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C9E10" w:rsidR="00061896" w:rsidRPr="005F4693" w:rsidRDefault="004C6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5A685" w:rsidR="00061896" w:rsidRPr="00E407AC" w:rsidRDefault="004C6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2E271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2223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A4C42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F7F8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7C153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28757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0E3B" w:rsidR="00FC15B4" w:rsidRPr="00D11D17" w:rsidRDefault="004C6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3BC80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54F41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8437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7E10C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7542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4AE9E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1CB78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3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E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B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1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D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B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7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F993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953C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493F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BDD0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E2B5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2A33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ED6A7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9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D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0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D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8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D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5B77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E108F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4B14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8510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31F4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6189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94F69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1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E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5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C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F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B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8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D67FC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C2E3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C93B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B399D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2DAC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AC20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F37A6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B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1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4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E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C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9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6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DB7B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4F7D5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B3A5" w:rsidR="009A6C64" w:rsidRPr="00C2583D" w:rsidRDefault="004C6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22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C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73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4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C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3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2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C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4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