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45D03" w:rsidR="00061896" w:rsidRPr="005F4693" w:rsidRDefault="007948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ECD5A" w:rsidR="00061896" w:rsidRPr="00E407AC" w:rsidRDefault="007948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6E01" w:rsidR="00FC15B4" w:rsidRPr="00D11D17" w:rsidRDefault="007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40F9" w:rsidR="00FC15B4" w:rsidRPr="00D11D17" w:rsidRDefault="007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7E44" w:rsidR="00FC15B4" w:rsidRPr="00D11D17" w:rsidRDefault="007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C423" w:rsidR="00FC15B4" w:rsidRPr="00D11D17" w:rsidRDefault="007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106A" w:rsidR="00FC15B4" w:rsidRPr="00D11D17" w:rsidRDefault="007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DFCC" w:rsidR="00FC15B4" w:rsidRPr="00D11D17" w:rsidRDefault="007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F9DB" w:rsidR="00FC15B4" w:rsidRPr="00D11D17" w:rsidRDefault="007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7065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FBF8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B206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CD52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36E5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4C4F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91D1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7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E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0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5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7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0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5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72E9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F29A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869C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3DD8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997D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E8F3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3099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5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6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B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8A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C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F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B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BA74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46AE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2A06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09E5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EEBF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705E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CF54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5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4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D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7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2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7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B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B428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B71B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E349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B414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EAD3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E30A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1C8F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B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2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7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2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A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E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98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2FC2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B353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FAB5" w:rsidR="009A6C64" w:rsidRPr="00C2583D" w:rsidRDefault="007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9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7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5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19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D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2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9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48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F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