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32B28" w:rsidR="00061896" w:rsidRPr="005F4693" w:rsidRDefault="006B1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B22CB1" w:rsidR="00061896" w:rsidRPr="00E407AC" w:rsidRDefault="006B1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A0A25" w:rsidR="00FC15B4" w:rsidRPr="00D11D17" w:rsidRDefault="006B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51572" w:rsidR="00FC15B4" w:rsidRPr="00D11D17" w:rsidRDefault="006B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27173" w:rsidR="00FC15B4" w:rsidRPr="00D11D17" w:rsidRDefault="006B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F5A91" w:rsidR="00FC15B4" w:rsidRPr="00D11D17" w:rsidRDefault="006B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1342C" w:rsidR="00FC15B4" w:rsidRPr="00D11D17" w:rsidRDefault="006B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15883" w:rsidR="00FC15B4" w:rsidRPr="00D11D17" w:rsidRDefault="006B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8D349" w:rsidR="00FC15B4" w:rsidRPr="00D11D17" w:rsidRDefault="006B1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CA904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8D869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9870B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3A7D2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E3266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0C139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0BE59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C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D3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DE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A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0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A1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3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E3DAB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82638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C6CBE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C982E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5077F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D42D3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7CD40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0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9F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4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D6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ED9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9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9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5A575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06974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54A75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FE004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22EF0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0C941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9BB55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59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7A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6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81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F6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95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47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93E65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0A85B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98B2F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DF995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77C89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551F8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B170C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B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57A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5D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C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1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6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F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D2183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6433F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0AEF0" w:rsidR="009A6C64" w:rsidRPr="00C2583D" w:rsidRDefault="006B1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AC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D4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D0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E1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B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BE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41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4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280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3D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2B6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1D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DA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