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3B092" w:rsidR="00061896" w:rsidRPr="005F4693" w:rsidRDefault="004548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5E095" w:rsidR="00061896" w:rsidRPr="00E407AC" w:rsidRDefault="004548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77A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5DFF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C9B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C8D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961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B07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4AC" w:rsidR="00FC15B4" w:rsidRPr="00D11D17" w:rsidRDefault="004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39E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0D5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121F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C85A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E2C7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E70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413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C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F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E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9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6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4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9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C97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C3B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3CE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8AD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BC6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10ED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1C2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1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5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E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D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4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6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A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DE9A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BE4A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4E7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9023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AFF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EB4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5CF2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D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1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5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B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8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A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C620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9DC4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4CC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1C00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CD6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898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4943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6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0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D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B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6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C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E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4A11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158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FF6" w:rsidR="009A6C64" w:rsidRPr="00C2583D" w:rsidRDefault="004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9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C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A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3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5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7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7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48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