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B0468" w:rsidR="00061896" w:rsidRPr="005F4693" w:rsidRDefault="003D6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72349" w:rsidR="00061896" w:rsidRPr="00E407AC" w:rsidRDefault="003D6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EAB7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D17C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74164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54C8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6B03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4062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CCDA" w:rsidR="00FC15B4" w:rsidRPr="00D11D17" w:rsidRDefault="003D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B014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F17AF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0F43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8C28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B043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071B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1DDA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5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C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1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8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6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6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E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E5A3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9AB4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5C1FF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2528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C413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3852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A1B9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3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E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0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1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9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7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F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54E2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79EC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8D8A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A305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DFD2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5F6B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4B7B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E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F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6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B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2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3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7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61F88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F1A5F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87BC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3DAC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3EF69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D1270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C3AE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4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3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9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2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4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9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792B8" w:rsidR="00DE76F3" w:rsidRPr="0026478E" w:rsidRDefault="003D6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EC68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37DB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58C9D" w:rsidR="009A6C64" w:rsidRPr="00C2583D" w:rsidRDefault="003D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0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D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C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C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0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2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A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2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C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D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