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5C077" w:rsidR="00061896" w:rsidRPr="005F4693" w:rsidRDefault="00935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93C9A" w:rsidR="00061896" w:rsidRPr="00E407AC" w:rsidRDefault="00935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7833E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33F8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70293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D48F0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4A52D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318ED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1AF2E" w:rsidR="00FC15B4" w:rsidRPr="00D11D17" w:rsidRDefault="00935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6E6A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3D00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89D58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2C0DC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85985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9593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C6B0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8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F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F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7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9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31AB9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DD84D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2B21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8409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0665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50F52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DCDC1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5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F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6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8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2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9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0B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4E2E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0A18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2F3E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F04E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97A41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233D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6BE0A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8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6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5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A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4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73FAD" w:rsidR="00DE76F3" w:rsidRPr="0026478E" w:rsidRDefault="00935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5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67F7F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7C03D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90331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5D85A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96DA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7802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C8F8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5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6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C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9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4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6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6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195CF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937F6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8E2B5" w:rsidR="009A6C64" w:rsidRPr="00C2583D" w:rsidRDefault="00935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6E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0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23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C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4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DF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96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D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7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75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01F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