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61368" w:rsidR="00061896" w:rsidRPr="005F4693" w:rsidRDefault="00E074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FB6F1" w:rsidR="00061896" w:rsidRPr="00E407AC" w:rsidRDefault="00E074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8800F" w:rsidR="00FC15B4" w:rsidRPr="00D11D17" w:rsidRDefault="00E0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3E37" w:rsidR="00FC15B4" w:rsidRPr="00D11D17" w:rsidRDefault="00E0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C64BE" w:rsidR="00FC15B4" w:rsidRPr="00D11D17" w:rsidRDefault="00E0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4F32F" w:rsidR="00FC15B4" w:rsidRPr="00D11D17" w:rsidRDefault="00E0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6B04C" w:rsidR="00FC15B4" w:rsidRPr="00D11D17" w:rsidRDefault="00E0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8042" w:rsidR="00FC15B4" w:rsidRPr="00D11D17" w:rsidRDefault="00E0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EC37" w:rsidR="00FC15B4" w:rsidRPr="00D11D17" w:rsidRDefault="00E0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F5EA2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02F2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F3D7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EF119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77F9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F88F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47280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E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2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4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8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5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9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7C748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ACE94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E59ED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06AFD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A19EF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B64F4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72CCE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4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3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C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5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1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C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E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11874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F418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2964C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9CDD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13C5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B062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29FB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3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B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C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C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5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F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8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35D82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7B2B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8211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D2E1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B5DF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1570D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617FA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6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3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E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2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9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5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2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6D89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A4450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CCEC" w:rsidR="009A6C64" w:rsidRPr="00C2583D" w:rsidRDefault="00E0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81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2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E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1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B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F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B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F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E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C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4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4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