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C81EE" w:rsidR="00061896" w:rsidRPr="005F4693" w:rsidRDefault="001979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3E22F" w:rsidR="00061896" w:rsidRPr="00E407AC" w:rsidRDefault="001979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1803" w:rsidR="00FC15B4" w:rsidRPr="00D11D17" w:rsidRDefault="001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6D2" w:rsidR="00FC15B4" w:rsidRPr="00D11D17" w:rsidRDefault="001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F2D" w:rsidR="00FC15B4" w:rsidRPr="00D11D17" w:rsidRDefault="001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9A8D" w:rsidR="00FC15B4" w:rsidRPr="00D11D17" w:rsidRDefault="001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D15" w:rsidR="00FC15B4" w:rsidRPr="00D11D17" w:rsidRDefault="001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5B55" w:rsidR="00FC15B4" w:rsidRPr="00D11D17" w:rsidRDefault="001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60C8" w:rsidR="00FC15B4" w:rsidRPr="00D11D17" w:rsidRDefault="001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4CD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CECE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904B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500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ED7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2BB3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646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D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B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5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F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E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F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E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9DE6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1270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A113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7203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D8D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9960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BF43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7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9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2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4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4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4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7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ABDC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D4E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A70E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099D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3FB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7CC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00E3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8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11D90" w:rsidR="00DE76F3" w:rsidRPr="0026478E" w:rsidRDefault="001979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2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8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9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9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4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98CC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744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F0E9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7AC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B2D3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BA89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90F5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A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0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9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3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5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6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8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675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1C59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E36" w:rsidR="009A6C64" w:rsidRPr="00C2583D" w:rsidRDefault="001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6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3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6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2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9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C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6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79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