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1ACBB" w:rsidR="00061896" w:rsidRPr="005F4693" w:rsidRDefault="00154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E1D2A" w:rsidR="00061896" w:rsidRPr="00E407AC" w:rsidRDefault="00154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E7F19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E97A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6BFE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DD31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E6E7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D844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44F28" w:rsidR="00FC15B4" w:rsidRPr="00D11D17" w:rsidRDefault="0015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F13B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5B39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63D7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CE7D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54A7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987B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44B1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E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7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F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1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B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D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1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2FF22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9650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7BCE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0A82F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38F3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E11E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B67DC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2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9F27F" w:rsidR="00DE76F3" w:rsidRPr="0026478E" w:rsidRDefault="0015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E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0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C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6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C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B674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C1CC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B4C6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36F7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3293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F6FE6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F209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1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A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1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F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E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4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F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EC60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076EF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DCB5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32E86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81AF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D9D9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F3DD3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A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F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8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C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8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8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3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780C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E018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45EF" w:rsidR="009A6C64" w:rsidRPr="00C2583D" w:rsidRDefault="0015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6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4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C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2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A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6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2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6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2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