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1A05D" w:rsidR="00061896" w:rsidRPr="005F4693" w:rsidRDefault="00B94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20B401" w:rsidR="00061896" w:rsidRPr="00E407AC" w:rsidRDefault="00B94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FFC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A242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022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CC9F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394D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26A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3739" w:rsidR="00FC15B4" w:rsidRPr="00D11D17" w:rsidRDefault="00B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029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7F8B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CCA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8F0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8651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602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3A9D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7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9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5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B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E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6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1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079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5F96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644B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DA0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4A08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3AF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D6E9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8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B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0B74A" w:rsidR="00DE76F3" w:rsidRPr="0026478E" w:rsidRDefault="00B94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1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7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7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0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7D4E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AC10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B041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6929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D977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4DDC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A831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5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BD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C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F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A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12D4A" w:rsidR="00DE76F3" w:rsidRPr="0026478E" w:rsidRDefault="00B949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8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C45C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12C9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5F14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5DA7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2C3D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21D3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BCB0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FE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5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4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B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3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1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7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14E3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D7E6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42D1" w:rsidR="009A6C64" w:rsidRPr="00C2583D" w:rsidRDefault="00B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39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2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9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C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A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99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0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4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