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9EBD7" w:rsidR="00061896" w:rsidRPr="005F4693" w:rsidRDefault="00762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C2E8A" w:rsidR="00061896" w:rsidRPr="00E407AC" w:rsidRDefault="00762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47A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64A4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D01D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42A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0D7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B8CB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B98" w:rsidR="00FC15B4" w:rsidRPr="00D11D17" w:rsidRDefault="007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7F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CF2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DA9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48A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DDC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D40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E60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D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E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A2316" w:rsidR="00DE76F3" w:rsidRPr="0026478E" w:rsidRDefault="00762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F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A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9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A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8B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79A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363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0B2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EEA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925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4C8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1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F4EA5" w:rsidR="00DE76F3" w:rsidRPr="0026478E" w:rsidRDefault="00762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A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2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A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A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8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F6B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AA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D4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E67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88BF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3AD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BE37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A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2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7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2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3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3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2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F1A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BFDC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B946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4A0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FA37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03B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733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F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6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5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5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4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8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7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9230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70C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3DC" w:rsidR="009A6C64" w:rsidRPr="00C2583D" w:rsidRDefault="007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5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7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7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5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2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C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B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2022-10-21T23:51:00.0000000Z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