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3B95AC" w:rsidR="00061896" w:rsidRPr="005F4693" w:rsidRDefault="00DD3B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8DB79" w:rsidR="00061896" w:rsidRPr="00E407AC" w:rsidRDefault="00DD3B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12620" w:rsidR="00FC15B4" w:rsidRPr="00D11D17" w:rsidRDefault="00DD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E94E" w:rsidR="00FC15B4" w:rsidRPr="00D11D17" w:rsidRDefault="00DD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61E4E" w:rsidR="00FC15B4" w:rsidRPr="00D11D17" w:rsidRDefault="00DD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314A3" w:rsidR="00FC15B4" w:rsidRPr="00D11D17" w:rsidRDefault="00DD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242A7" w:rsidR="00FC15B4" w:rsidRPr="00D11D17" w:rsidRDefault="00DD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43640" w:rsidR="00FC15B4" w:rsidRPr="00D11D17" w:rsidRDefault="00DD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F95A" w:rsidR="00FC15B4" w:rsidRPr="00D11D17" w:rsidRDefault="00DD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8706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DCEBA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AB7FB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873BA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08BF0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189EC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E1C50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8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0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0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DC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5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4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0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4F96B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165E0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F62E8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91E76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6DC35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94B0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C61E9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1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E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2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2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A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7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4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0228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5A1C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DC361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8D35E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68A22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4156F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34D35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3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5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D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1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E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7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5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86A47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2DABB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7BEA1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99C8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C2C1B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208B9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14C55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2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D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9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3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4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5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A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CB568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56E82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C46B8" w:rsidR="009A6C64" w:rsidRPr="00C2583D" w:rsidRDefault="00DD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03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CE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A2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C9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8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D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2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A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4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3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1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3B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B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