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B95AC" w:rsidR="00061896" w:rsidRPr="005F4693" w:rsidRDefault="00DD3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8DB79" w:rsidR="00061896" w:rsidRPr="00E407AC" w:rsidRDefault="00DD3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2620" w:rsidR="00FC15B4" w:rsidRPr="00D11D17" w:rsidRDefault="00D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E94E" w:rsidR="00FC15B4" w:rsidRPr="00D11D17" w:rsidRDefault="00D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1E4E" w:rsidR="00FC15B4" w:rsidRPr="00D11D17" w:rsidRDefault="00D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4A3" w:rsidR="00FC15B4" w:rsidRPr="00D11D17" w:rsidRDefault="00D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2A7" w:rsidR="00FC15B4" w:rsidRPr="00D11D17" w:rsidRDefault="00D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640" w:rsidR="00FC15B4" w:rsidRPr="00D11D17" w:rsidRDefault="00D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F95A" w:rsidR="00FC15B4" w:rsidRPr="00D11D17" w:rsidRDefault="00D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8706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EBA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7FB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73BA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BF0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89EC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C50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8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0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0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C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5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4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0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F96B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65E0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2E8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1E76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DC35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94B0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61E9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1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E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2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2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A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7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4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228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5A1C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C361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D35E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8A22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156F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D35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3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5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D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1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E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7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5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6A47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ABB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BEA1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99C8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C1B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8B9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4C55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2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D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9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3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4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5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A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B568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6E82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6B8" w:rsidR="009A6C64" w:rsidRPr="00C2583D" w:rsidRDefault="00D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8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D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2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A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4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3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1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