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76787" w:rsidR="00061896" w:rsidRPr="005F4693" w:rsidRDefault="00B662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7BE40" w:rsidR="00061896" w:rsidRPr="00E407AC" w:rsidRDefault="00B662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0BAE" w:rsidR="00FC15B4" w:rsidRPr="00D11D17" w:rsidRDefault="00B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189" w:rsidR="00FC15B4" w:rsidRPr="00D11D17" w:rsidRDefault="00B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F2E2" w:rsidR="00FC15B4" w:rsidRPr="00D11D17" w:rsidRDefault="00B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227C" w:rsidR="00FC15B4" w:rsidRPr="00D11D17" w:rsidRDefault="00B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610" w:rsidR="00FC15B4" w:rsidRPr="00D11D17" w:rsidRDefault="00B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8A86" w:rsidR="00FC15B4" w:rsidRPr="00D11D17" w:rsidRDefault="00B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4977" w:rsidR="00FC15B4" w:rsidRPr="00D11D17" w:rsidRDefault="00B6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6F90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89E6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F213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FB91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3965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4B0A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A03B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2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D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7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9AEC2" w:rsidR="00DE76F3" w:rsidRPr="0026478E" w:rsidRDefault="00B662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7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6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E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1B4C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E54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B91F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961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ED30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CEC8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96F5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5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4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C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4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0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F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B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7234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1581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EE16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31A1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362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0CDE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8F93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A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9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1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F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7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6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0F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1F6A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6194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92A9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69B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34FA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D0EF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3115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3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F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5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E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E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4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3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D7E0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E76C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F923" w:rsidR="009A6C64" w:rsidRPr="00C2583D" w:rsidRDefault="00B6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F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3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6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0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E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0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8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2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