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35710" w:rsidR="00061896" w:rsidRPr="005F4693" w:rsidRDefault="00AB0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AEEE6" w:rsidR="00061896" w:rsidRPr="00E407AC" w:rsidRDefault="00AB0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0BB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115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EFA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C41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681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892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401" w:rsidR="00FC15B4" w:rsidRPr="00D11D17" w:rsidRDefault="00A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65E2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520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456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F79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282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C4A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909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5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A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E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6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F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4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6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B54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3D6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E1A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642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ADF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CB7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F6E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9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9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B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A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E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5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0BE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29CB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3A3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3BC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EEB4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9CA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A69A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B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2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8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6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4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C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0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11A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2DE2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A78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A29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420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F8E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891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5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E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8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3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6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C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2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518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0FD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CECF" w:rsidR="009A6C64" w:rsidRPr="00C2583D" w:rsidRDefault="00A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B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6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1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C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0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D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2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