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3C583" w:rsidR="00061896" w:rsidRPr="005F4693" w:rsidRDefault="00602A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0772F" w:rsidR="00061896" w:rsidRPr="00E407AC" w:rsidRDefault="00602A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B0EE" w:rsidR="00FC15B4" w:rsidRPr="00D11D17" w:rsidRDefault="006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407A" w:rsidR="00FC15B4" w:rsidRPr="00D11D17" w:rsidRDefault="006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09D7" w:rsidR="00FC15B4" w:rsidRPr="00D11D17" w:rsidRDefault="006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7905" w:rsidR="00FC15B4" w:rsidRPr="00D11D17" w:rsidRDefault="006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F1FC" w:rsidR="00FC15B4" w:rsidRPr="00D11D17" w:rsidRDefault="006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94B" w:rsidR="00FC15B4" w:rsidRPr="00D11D17" w:rsidRDefault="006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B75B" w:rsidR="00FC15B4" w:rsidRPr="00D11D17" w:rsidRDefault="0060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5335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60D9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CAA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D86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762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1BD8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F298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22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E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3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E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F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B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6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A739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EBBA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94DC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FC1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839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8CA9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C53A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B9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5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D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0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2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4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9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4C07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01CD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7EDF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83B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FB5A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C80F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78F9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2CBF0" w:rsidR="00DE76F3" w:rsidRPr="0026478E" w:rsidRDefault="00602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D9341" w:rsidR="00DE76F3" w:rsidRPr="0026478E" w:rsidRDefault="00602A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9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1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5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0B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C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50B6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7241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E8E1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E4D0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4649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FAAD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A75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9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5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78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A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B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7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C1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0C01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15B1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E127" w:rsidR="009A6C64" w:rsidRPr="00C2583D" w:rsidRDefault="0060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96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5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6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B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14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4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6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2A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