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3C583" w:rsidR="00061896" w:rsidRPr="005F4693" w:rsidRDefault="00602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0772F" w:rsidR="00061896" w:rsidRPr="00E407AC" w:rsidRDefault="00602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7B0EE" w:rsidR="00FC15B4" w:rsidRPr="00D11D17" w:rsidRDefault="0060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E407A" w:rsidR="00FC15B4" w:rsidRPr="00D11D17" w:rsidRDefault="0060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409D7" w:rsidR="00FC15B4" w:rsidRPr="00D11D17" w:rsidRDefault="0060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67905" w:rsidR="00FC15B4" w:rsidRPr="00D11D17" w:rsidRDefault="0060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2F1FC" w:rsidR="00FC15B4" w:rsidRPr="00D11D17" w:rsidRDefault="0060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ED94B" w:rsidR="00FC15B4" w:rsidRPr="00D11D17" w:rsidRDefault="0060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CB75B" w:rsidR="00FC15B4" w:rsidRPr="00D11D17" w:rsidRDefault="0060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65335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660D9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B3CAA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4FD86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46762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A1BD8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F298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2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E5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3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E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F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B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6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1A739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EEBBA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A94DC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F9FC1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2839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F8CA9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C53A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9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25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D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F0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2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4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9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B4C07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01CD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D7EDF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583B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6FB5A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C80F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B78F9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2CBF0" w:rsidR="00DE76F3" w:rsidRPr="0026478E" w:rsidRDefault="00602A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D9341" w:rsidR="00DE76F3" w:rsidRPr="0026478E" w:rsidRDefault="00602A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9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1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5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0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C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450B6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27241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EE8E1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4E4D0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4649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2FAAD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8DA75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9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5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8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A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B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7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1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00C01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D15B1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E127" w:rsidR="009A6C64" w:rsidRPr="00C2583D" w:rsidRDefault="0060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C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5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5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A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9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5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6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B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4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4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6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A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A3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