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EC357" w:rsidR="00061896" w:rsidRPr="005F4693" w:rsidRDefault="00A55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7AFEB" w:rsidR="00061896" w:rsidRPr="00E407AC" w:rsidRDefault="00A55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705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0F3F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1F36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AC3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A56D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FF54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852" w:rsidR="00FC15B4" w:rsidRPr="00D11D17" w:rsidRDefault="00A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243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CFB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CCF8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16D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C9C0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9E7F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887B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B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3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2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C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D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4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36FE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6620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D2AC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5E4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C3B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CB40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C2FE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A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2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0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C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D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5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D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98F8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B2A2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E7C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B1F6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F03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95A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8A56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8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1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E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A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8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7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0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A53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8EE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75E9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D884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E22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1547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FB7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7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D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F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A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5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B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0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7464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F96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22A" w:rsidR="009A6C64" w:rsidRPr="00C2583D" w:rsidRDefault="00A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1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3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5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C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2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A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F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D9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