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D638B" w:rsidR="00061896" w:rsidRPr="005F4693" w:rsidRDefault="00E84B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E9D09E" w:rsidR="00061896" w:rsidRPr="00E407AC" w:rsidRDefault="00E84B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B0A8E" w:rsidR="00FC15B4" w:rsidRPr="00D11D17" w:rsidRDefault="00E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617359" w:rsidR="00FC15B4" w:rsidRPr="00D11D17" w:rsidRDefault="00E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E23AE" w:rsidR="00FC15B4" w:rsidRPr="00D11D17" w:rsidRDefault="00E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E532A" w:rsidR="00FC15B4" w:rsidRPr="00D11D17" w:rsidRDefault="00E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3BDE3" w:rsidR="00FC15B4" w:rsidRPr="00D11D17" w:rsidRDefault="00E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E24769" w:rsidR="00FC15B4" w:rsidRPr="00D11D17" w:rsidRDefault="00E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7D265" w:rsidR="00FC15B4" w:rsidRPr="00D11D17" w:rsidRDefault="00E84B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A0F6C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183C6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4D0FF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289B3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18C48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43C93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9FEFF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E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B92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C2A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59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3F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949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C87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3AB38D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45D2F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86F63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E83EC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FFABD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7EBD88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65EFC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70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57C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36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57E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3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39D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86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CC7DB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5BC14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528A2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10C95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0B2C8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9C9579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9A938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BE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D0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24D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CC8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67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1E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FD9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C418E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9F9D60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18C6C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94A99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307B0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77825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78588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CB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65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4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FA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7AB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891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A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CC6D2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5569D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26ACA" w:rsidR="009A6C64" w:rsidRPr="00C2583D" w:rsidRDefault="00E84B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F5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0B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39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2B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B42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489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27A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9A6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D1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DE1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1C7C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B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BB2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