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C25CA" w:rsidR="00061896" w:rsidRPr="005F4693" w:rsidRDefault="00315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C39F5" w:rsidR="00061896" w:rsidRPr="00E407AC" w:rsidRDefault="00315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DA1EB" w:rsidR="00FC15B4" w:rsidRPr="00D11D17" w:rsidRDefault="0031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7E0C5" w:rsidR="00FC15B4" w:rsidRPr="00D11D17" w:rsidRDefault="0031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2282" w:rsidR="00FC15B4" w:rsidRPr="00D11D17" w:rsidRDefault="0031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DF2EC" w:rsidR="00FC15B4" w:rsidRPr="00D11D17" w:rsidRDefault="0031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AB6F" w:rsidR="00FC15B4" w:rsidRPr="00D11D17" w:rsidRDefault="0031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F5A6" w:rsidR="00FC15B4" w:rsidRPr="00D11D17" w:rsidRDefault="0031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17FD8" w:rsidR="00FC15B4" w:rsidRPr="00D11D17" w:rsidRDefault="0031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57816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CFFBE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5B01C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5C825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AF39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7D041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0CDF0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C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B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2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C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0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D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9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0955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3513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3D98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ED53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715B0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F2001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5B630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D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3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9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E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7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B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B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E3228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1DF1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A59A7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100C5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C495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D6EDC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6963F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6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A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E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7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A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2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E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C9F47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C0D2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5CED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8377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DC3CF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1E000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36158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7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5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E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5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D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B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A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210E1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5B9A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BE12F" w:rsidR="009A6C64" w:rsidRPr="00C2583D" w:rsidRDefault="0031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F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1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E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A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A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E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5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B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6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5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F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