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B9597" w:rsidR="00061896" w:rsidRPr="005F4693" w:rsidRDefault="00BF3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B39EC" w:rsidR="00061896" w:rsidRPr="00E407AC" w:rsidRDefault="00BF3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69C9" w:rsidR="00FC15B4" w:rsidRPr="00D11D17" w:rsidRDefault="00BF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698B" w:rsidR="00FC15B4" w:rsidRPr="00D11D17" w:rsidRDefault="00BF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B44" w:rsidR="00FC15B4" w:rsidRPr="00D11D17" w:rsidRDefault="00BF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D3E" w:rsidR="00FC15B4" w:rsidRPr="00D11D17" w:rsidRDefault="00BF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CC40" w:rsidR="00FC15B4" w:rsidRPr="00D11D17" w:rsidRDefault="00BF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885A" w:rsidR="00FC15B4" w:rsidRPr="00D11D17" w:rsidRDefault="00BF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E0FE" w:rsidR="00FC15B4" w:rsidRPr="00D11D17" w:rsidRDefault="00BF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3CDA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9529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531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71C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D947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B1A6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876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D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1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C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7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43144" w:rsidR="00DE76F3" w:rsidRPr="0026478E" w:rsidRDefault="00BF3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8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0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F95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5C97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AC90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7B25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893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FCC2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D49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0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C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D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D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E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D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0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1B51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694E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2662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0B7C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787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6A2D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9DE8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7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1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1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3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A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4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E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3D8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479C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1A4D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C11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4AC4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24A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DDFE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1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F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0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E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6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1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5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66E0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B46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8FF" w:rsidR="009A6C64" w:rsidRPr="00C2583D" w:rsidRDefault="00BF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5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9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7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F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C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7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A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C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