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75C58" w:rsidR="00061896" w:rsidRPr="005F4693" w:rsidRDefault="00567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A0778" w:rsidR="00061896" w:rsidRPr="00E407AC" w:rsidRDefault="00567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682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4F5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7781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E8C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D567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BB32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7D4" w:rsidR="00FC15B4" w:rsidRPr="00D11D17" w:rsidRDefault="005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1B9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CFF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B0A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17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74B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8E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800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B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9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7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F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1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3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F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62C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9A0E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D3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E1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6C8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97B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C995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F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D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E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0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E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D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2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6F9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A5B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D8C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3116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3A1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D59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8F08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9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D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7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4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0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7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E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CD7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CD4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A37D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2E87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2203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D1E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531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2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0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5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8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E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F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F02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3B2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4249" w:rsidR="009A6C64" w:rsidRPr="00C2583D" w:rsidRDefault="005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4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7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9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5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0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A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B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C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