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075C58" w:rsidR="00061896" w:rsidRPr="005F4693" w:rsidRDefault="00567C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A0778" w:rsidR="00061896" w:rsidRPr="00E407AC" w:rsidRDefault="00567C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FF682" w:rsidR="00FC15B4" w:rsidRPr="00D11D17" w:rsidRDefault="0056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514F5" w:rsidR="00FC15B4" w:rsidRPr="00D11D17" w:rsidRDefault="0056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47781" w:rsidR="00FC15B4" w:rsidRPr="00D11D17" w:rsidRDefault="0056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6FE8C" w:rsidR="00FC15B4" w:rsidRPr="00D11D17" w:rsidRDefault="0056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9D567" w:rsidR="00FC15B4" w:rsidRPr="00D11D17" w:rsidRDefault="0056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DBB32" w:rsidR="00FC15B4" w:rsidRPr="00D11D17" w:rsidRDefault="0056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F27D4" w:rsidR="00FC15B4" w:rsidRPr="00D11D17" w:rsidRDefault="0056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11B9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20CFF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B9B0A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4F172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7374B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5E8E2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21800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B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9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7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F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1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3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F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0C62C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29A0E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25D32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5FE12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A26C8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B197B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0C995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F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D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E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0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E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D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2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196F9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98A5B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B9D8C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13116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5F3A1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2D59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F8F08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9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D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7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4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0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7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E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C5CD7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0FCD4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A37D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02E87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F2203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E9D1E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44531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2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0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8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5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8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E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F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CF022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5D3B2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64249" w:rsidR="009A6C64" w:rsidRPr="00C2583D" w:rsidRDefault="0056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5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3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B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1A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4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87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9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5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60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A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B5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7C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C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