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304E0" w:rsidR="00061896" w:rsidRPr="005F4693" w:rsidRDefault="004F6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4412C" w:rsidR="00061896" w:rsidRPr="00E407AC" w:rsidRDefault="004F6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AF29" w:rsidR="00FC15B4" w:rsidRPr="00D11D17" w:rsidRDefault="004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0527" w:rsidR="00FC15B4" w:rsidRPr="00D11D17" w:rsidRDefault="004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0D66" w:rsidR="00FC15B4" w:rsidRPr="00D11D17" w:rsidRDefault="004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2D7" w:rsidR="00FC15B4" w:rsidRPr="00D11D17" w:rsidRDefault="004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8B5E" w:rsidR="00FC15B4" w:rsidRPr="00D11D17" w:rsidRDefault="004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EEBC" w:rsidR="00FC15B4" w:rsidRPr="00D11D17" w:rsidRDefault="004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300" w:rsidR="00FC15B4" w:rsidRPr="00D11D17" w:rsidRDefault="004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3778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7186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58BF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55A3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81AD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994B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2C7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6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4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A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C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C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1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2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5321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E2A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C287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BB84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2824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B5C9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C295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E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B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3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B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E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4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1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0D7B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A6B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2B61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887D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4EF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3147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B5B2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D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8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4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A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0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5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B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B9D2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C775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5944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E4E2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B20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4978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DCFF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4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9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2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2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5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B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1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38E6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B82E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102B" w:rsidR="009A6C64" w:rsidRPr="00C2583D" w:rsidRDefault="004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9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8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C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B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5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C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3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