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27CF5" w:rsidR="00061896" w:rsidRPr="005F4693" w:rsidRDefault="007E6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9BA82" w:rsidR="00061896" w:rsidRPr="00E407AC" w:rsidRDefault="007E6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F0CB7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9DD80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F0D41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FB46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E1B40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29FF7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C840" w:rsidR="00FC15B4" w:rsidRPr="00D11D17" w:rsidRDefault="007E6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AA0E7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04FF2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826FF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E294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B075D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BDD93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62D8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B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7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6C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3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16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80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9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6ED54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C727B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D72E5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403A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1E18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F2F35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6BBF7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B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0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4D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2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0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2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5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D1DED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A0BD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70F6F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BC1D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E4B87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D28A9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F4A9C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1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A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7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7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4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5D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E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3E56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852ED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8FB18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29F2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9B245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61242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50C12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7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E2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5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A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8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7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C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C488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E8336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76326" w:rsidR="009A6C64" w:rsidRPr="00C2583D" w:rsidRDefault="007E6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C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E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F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8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B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C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3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A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59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C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B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6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D1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