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CB33D0" w:rsidR="00061896" w:rsidRPr="005F4693" w:rsidRDefault="00740D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3FFB3" w:rsidR="00061896" w:rsidRPr="00E407AC" w:rsidRDefault="00740D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27AA2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29DF8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AFB3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E894E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FAFB6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59273D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D5225" w:rsidR="00FC15B4" w:rsidRPr="00D11D17" w:rsidRDefault="00740D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A00FBB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2F858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87E53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F5B6F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89070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A8A9A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55BC1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84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E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131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3A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A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54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DD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9F95C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B1BBB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52C2D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5FF524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62FCA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28198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4797E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A04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3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CB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C3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4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229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5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FD34C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F17FB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0219A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E500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0B179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14C2B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8DF94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19E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7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5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5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52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83D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6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D89BB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B2028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8BBCD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0465E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51CD5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D1561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87915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B9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D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99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8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0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D9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A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1FF876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11ACE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89CB6" w:rsidR="009A6C64" w:rsidRPr="00C2583D" w:rsidRDefault="00740D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F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3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9B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6E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BA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AE1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0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DE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11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2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B9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D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D1D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