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B33D0" w:rsidR="00061896" w:rsidRPr="005F4693" w:rsidRDefault="00740D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3FFB3" w:rsidR="00061896" w:rsidRPr="00E407AC" w:rsidRDefault="00740D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7AA2" w:rsidR="00FC15B4" w:rsidRPr="00D11D17" w:rsidRDefault="0074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9DF8" w:rsidR="00FC15B4" w:rsidRPr="00D11D17" w:rsidRDefault="0074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AFB3" w:rsidR="00FC15B4" w:rsidRPr="00D11D17" w:rsidRDefault="0074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894E" w:rsidR="00FC15B4" w:rsidRPr="00D11D17" w:rsidRDefault="0074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AFB6" w:rsidR="00FC15B4" w:rsidRPr="00D11D17" w:rsidRDefault="0074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273D" w:rsidR="00FC15B4" w:rsidRPr="00D11D17" w:rsidRDefault="0074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5225" w:rsidR="00FC15B4" w:rsidRPr="00D11D17" w:rsidRDefault="0074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0FBB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F858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7E53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5B6F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9070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8A9A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5BC1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8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E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3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3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A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4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D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F95C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1BBB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2C2D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F524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2FCA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8198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797E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0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3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C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C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4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2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5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D34C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17FB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219A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E500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B179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4C2B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DF94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9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7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5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5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5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3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6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89BB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2028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BBCD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465E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1CD5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1561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7915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9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D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9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8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0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9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A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876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1ACE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9CB6" w:rsidR="009A6C64" w:rsidRPr="00C2583D" w:rsidRDefault="0074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B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E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0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E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11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2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9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D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1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