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AF36E" w:rsidR="00061896" w:rsidRPr="005F4693" w:rsidRDefault="00CB4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8E449" w:rsidR="00061896" w:rsidRPr="00E407AC" w:rsidRDefault="00CB4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77A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49D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D5D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5ED1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D3AD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5FD2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EC9" w:rsidR="00FC15B4" w:rsidRPr="00D11D17" w:rsidRDefault="00CB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57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5304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5A07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BCFF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BC54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DF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B73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A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7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A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2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E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7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2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E31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CC7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CB09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933C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F01F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856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4B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6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5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3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3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5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6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5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C256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5DB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468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96B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861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C8DA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B6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1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4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3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8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0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8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F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826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5944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F15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35B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CC0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9AB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C01E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B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0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C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F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2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A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D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13B3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D39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3449" w:rsidR="009A6C64" w:rsidRPr="00C2583D" w:rsidRDefault="00CB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1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9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1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E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F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8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A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