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80B1E" w:rsidR="00061896" w:rsidRPr="005F4693" w:rsidRDefault="003B7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908F7" w:rsidR="00061896" w:rsidRPr="00E407AC" w:rsidRDefault="003B7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7BF8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BF90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68C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42E9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2853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7AEB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09F" w:rsidR="00FC15B4" w:rsidRPr="00D11D17" w:rsidRDefault="003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1F63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FEE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2EA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29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579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9BE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0A5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E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F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F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2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7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F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A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71B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B2E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E25E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456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D00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9E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226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B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B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0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0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C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C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B5A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181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8B55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FEF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BFB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1A11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D77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5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6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E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7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7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2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8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F1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34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9B70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429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9B4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CD6B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B7B4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F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1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2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9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B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C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3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B0D1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E0C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7C47" w:rsidR="009A6C64" w:rsidRPr="00C2583D" w:rsidRDefault="003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E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3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8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2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A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4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7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