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00B64" w:rsidR="00061896" w:rsidRPr="005F4693" w:rsidRDefault="006D6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BAFEB" w:rsidR="00061896" w:rsidRPr="00E407AC" w:rsidRDefault="006D6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2D9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471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B92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C83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3EE5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982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B1E" w:rsidR="00FC15B4" w:rsidRPr="00D11D17" w:rsidRDefault="006D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7745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2FB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DFF7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81F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8D5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DB4C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84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A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A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A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F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6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9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9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0AF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ABD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5F2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F6B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4EDC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00D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B04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3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0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8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3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9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8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43FA0" w:rsidR="00DE76F3" w:rsidRPr="0026478E" w:rsidRDefault="006D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B94C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03C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B67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866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44F6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3D8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EA1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B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768DB" w:rsidR="00DE76F3" w:rsidRPr="0026478E" w:rsidRDefault="006D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C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7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9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9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9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68A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BC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457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447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65B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843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97EE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D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E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E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4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B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C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2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04F9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FB1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4F5" w:rsidR="009A6C64" w:rsidRPr="00C2583D" w:rsidRDefault="006D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B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6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D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5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5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7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C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D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