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73DB4" w:rsidR="00061896" w:rsidRPr="005F4693" w:rsidRDefault="007C2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09B8E" w:rsidR="00061896" w:rsidRPr="00E407AC" w:rsidRDefault="007C2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D1AB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863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1C1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4FC0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2D0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489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27E" w:rsidR="00FC15B4" w:rsidRPr="00D11D17" w:rsidRDefault="007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E3AF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331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F3F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023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874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745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436A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4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B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4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5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6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0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4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AC6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99E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677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47A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F5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DC8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A6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9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C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A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9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F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A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3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C6A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BF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59A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0D12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1ADE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A1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9A0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D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3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0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8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6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F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E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C7E0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254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69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BD2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673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E1D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ED8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C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8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7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A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F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3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7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C0B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5B7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5CB0" w:rsidR="009A6C64" w:rsidRPr="00C2583D" w:rsidRDefault="007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F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8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A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3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E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A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B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A3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