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98BB2" w:rsidR="00FD3806" w:rsidRPr="00A72646" w:rsidRDefault="00A16B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A685C" w:rsidR="00FD3806" w:rsidRPr="002A5E6C" w:rsidRDefault="00A16B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6692B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1E7E4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E46DC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87EC5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CA5B3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F83E8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2BED" w:rsidR="00B87ED3" w:rsidRPr="00AF0D95" w:rsidRDefault="00A16B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F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77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A2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3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3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9F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B1E3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9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2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1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0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1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12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12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576FA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B9AE7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62CC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8CF8F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2A32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D414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7BE19" w:rsidR="00B87ED3" w:rsidRPr="00AF0D95" w:rsidRDefault="00A16B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2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7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1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0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46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3F341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2473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FF60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D5EC9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A3DF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0082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81887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2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F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5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C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9CC1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8D85E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0D1CA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04DA2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DF871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2F391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72618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F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2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6C824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1CC5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4086E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1194E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5EB7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E97A1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6A8E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7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8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F6EFC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7822F" w:rsidR="00B87ED3" w:rsidRPr="00AF0D95" w:rsidRDefault="00A16B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9C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096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1F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42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63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B1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C9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9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F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3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0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A9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BB9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