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7814B" w:rsidR="00FD3806" w:rsidRPr="00A72646" w:rsidRDefault="00B56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3D78B" w:rsidR="00FD3806" w:rsidRPr="002A5E6C" w:rsidRDefault="00B56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342D7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6872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6E606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EE90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8840C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31EA2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6459A" w:rsidR="00B87ED3" w:rsidRPr="00AF0D95" w:rsidRDefault="00B56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81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A3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EA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ED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E6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6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03C3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08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0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B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F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4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B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2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8E3DC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DBD84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F1EF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D196B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0E6E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8DEA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F33FB" w:rsidR="00B87ED3" w:rsidRPr="00AF0D95" w:rsidRDefault="00B56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5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1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B4024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301F1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9CB1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09B24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2165C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780F7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D2EFB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88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3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08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0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31C9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86FA9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E342D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AF672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AB00E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90BAB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B578B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0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2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2BFF8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7A045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E8F2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E06E2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5995E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ABE56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494A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6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0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8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F2BFC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BA3C6" w:rsidR="00B87ED3" w:rsidRPr="00AF0D95" w:rsidRDefault="00B56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E8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33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C8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DB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01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37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26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9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F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4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4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F2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62B6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