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0B570" w:rsidR="00FD3806" w:rsidRPr="00A72646" w:rsidRDefault="00F34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6567D" w:rsidR="00FD3806" w:rsidRPr="002A5E6C" w:rsidRDefault="00F34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F206B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1DFD0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68557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BF37F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AF4A6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33DA0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6C0C2" w:rsidR="00B87ED3" w:rsidRPr="00AF0D95" w:rsidRDefault="00F34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6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2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8C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3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E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A9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FAAE9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8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7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1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F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D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6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4FC3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212E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69FC0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ACD3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7AA4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9DDF8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910B" w:rsidR="00B87ED3" w:rsidRPr="00AF0D95" w:rsidRDefault="00F34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D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8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F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8D9F" w:rsidR="00B87ED3" w:rsidRPr="00AF0D95" w:rsidRDefault="00F34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E9F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DE503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2C62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CB4E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CAFB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2B71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3B91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F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905D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29DC7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F552D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0FF90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5ADD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449ED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47CCB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E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4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DC05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BC97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D5BA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02BB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C39AA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DF098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2D8A2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7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B1238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F4AEF" w:rsidR="00B87ED3" w:rsidRPr="00AF0D95" w:rsidRDefault="00F34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A0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EC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14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66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E3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6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7A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6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2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A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F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1D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D9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