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69F58D" w:rsidR="00FD3806" w:rsidRPr="00A72646" w:rsidRDefault="005E39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D7CA6" w:rsidR="00FD3806" w:rsidRPr="002A5E6C" w:rsidRDefault="005E39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8B1C4" w:rsidR="00B87ED3" w:rsidRPr="00AF0D95" w:rsidRDefault="005E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96A11" w:rsidR="00B87ED3" w:rsidRPr="00AF0D95" w:rsidRDefault="005E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ECAEC" w:rsidR="00B87ED3" w:rsidRPr="00AF0D95" w:rsidRDefault="005E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53E5F" w:rsidR="00B87ED3" w:rsidRPr="00AF0D95" w:rsidRDefault="005E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B99EC" w:rsidR="00B87ED3" w:rsidRPr="00AF0D95" w:rsidRDefault="005E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627E3" w:rsidR="00B87ED3" w:rsidRPr="00AF0D95" w:rsidRDefault="005E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10727" w:rsidR="00B87ED3" w:rsidRPr="00AF0D95" w:rsidRDefault="005E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E0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204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96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03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677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23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179F1" w:rsidR="00B87ED3" w:rsidRPr="00AF0D95" w:rsidRDefault="005E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D3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A0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08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E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26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EE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FFA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FFC81" w:rsidR="00B87ED3" w:rsidRPr="00AF0D95" w:rsidRDefault="005E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728B6" w:rsidR="00B87ED3" w:rsidRPr="00AF0D95" w:rsidRDefault="005E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CAC97" w:rsidR="00B87ED3" w:rsidRPr="00AF0D95" w:rsidRDefault="005E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38D26" w:rsidR="00B87ED3" w:rsidRPr="00AF0D95" w:rsidRDefault="005E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84F19" w:rsidR="00B87ED3" w:rsidRPr="00AF0D95" w:rsidRDefault="005E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94142" w:rsidR="00B87ED3" w:rsidRPr="00AF0D95" w:rsidRDefault="005E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37FC2" w:rsidR="00B87ED3" w:rsidRPr="00AF0D95" w:rsidRDefault="005E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1B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0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AE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F1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4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90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DFE04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539A4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4DED6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227A4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17DF6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F7FC4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F6517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6C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0F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56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7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9F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54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5E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755CF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C4F1F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7DDDB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2DD59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B8F65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F3087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1826F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3C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43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6C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26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8F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5B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5A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587E8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86692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97FA4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92C89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AF938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CC84C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A10C5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BC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3C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29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E6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79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CC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21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648F2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DEA74" w:rsidR="00B87ED3" w:rsidRPr="00AF0D95" w:rsidRDefault="005E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67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75E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83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E1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42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F92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B83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4D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3E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40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D0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9F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39B5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