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250B2" w:rsidR="00FD3806" w:rsidRPr="00A72646" w:rsidRDefault="009073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6A9E7" w:rsidR="00FD3806" w:rsidRPr="002A5E6C" w:rsidRDefault="009073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7C18D" w:rsidR="00B87ED3" w:rsidRPr="00AF0D95" w:rsidRDefault="0090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F6DEF" w:rsidR="00B87ED3" w:rsidRPr="00AF0D95" w:rsidRDefault="0090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0B616" w:rsidR="00B87ED3" w:rsidRPr="00AF0D95" w:rsidRDefault="0090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6BF19" w:rsidR="00B87ED3" w:rsidRPr="00AF0D95" w:rsidRDefault="0090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4B79C" w:rsidR="00B87ED3" w:rsidRPr="00AF0D95" w:rsidRDefault="0090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5840A" w:rsidR="00B87ED3" w:rsidRPr="00AF0D95" w:rsidRDefault="0090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DE66C" w:rsidR="00B87ED3" w:rsidRPr="00AF0D95" w:rsidRDefault="0090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9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FD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8F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AD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B7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14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4B4BF" w:rsidR="00B87ED3" w:rsidRPr="00AF0D95" w:rsidRDefault="0090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1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B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2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5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D0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2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6E8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0A471" w:rsidR="00B87ED3" w:rsidRPr="00AF0D95" w:rsidRDefault="0090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1529B" w:rsidR="00B87ED3" w:rsidRPr="00AF0D95" w:rsidRDefault="0090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DE743" w:rsidR="00B87ED3" w:rsidRPr="00AF0D95" w:rsidRDefault="0090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5ABAD" w:rsidR="00B87ED3" w:rsidRPr="00AF0D95" w:rsidRDefault="0090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F5D59" w:rsidR="00B87ED3" w:rsidRPr="00AF0D95" w:rsidRDefault="0090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E75C7" w:rsidR="00B87ED3" w:rsidRPr="00AF0D95" w:rsidRDefault="0090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EB04C" w:rsidR="00B87ED3" w:rsidRPr="00AF0D95" w:rsidRDefault="0090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18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A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D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E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E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9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E4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820C5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8E446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8EC7C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5A62C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6C1BE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B0B7B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37B72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0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4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5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9F8A" w:rsidR="00B87ED3" w:rsidRPr="00AF0D95" w:rsidRDefault="009073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37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5C7A2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3C1FF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7894D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AFF80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C5FFB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AB278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D2D80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7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0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3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A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7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26D6F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B21A8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E1D09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A5C7D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E172A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3FBFD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5E916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2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C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B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6F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A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07350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ED24A" w:rsidR="00B87ED3" w:rsidRPr="00AF0D95" w:rsidRDefault="0090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65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D1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7C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7F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66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149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26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0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6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3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58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D9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736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